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B" w:rsidRDefault="0018748B" w:rsidP="0018748B">
      <w:pPr>
        <w:pStyle w:val="Textkrper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Projekte</w:t>
      </w:r>
      <w:r>
        <w:rPr>
          <w:rFonts w:ascii="Verdana" w:hAnsi="Verdana"/>
          <w:b/>
        </w:rPr>
        <w:t xml:space="preserve"> im Physikunterricht</w:t>
      </w:r>
    </w:p>
    <w:p w:rsidR="0018748B" w:rsidRPr="00E44272" w:rsidRDefault="0018748B" w:rsidP="0018748B">
      <w:pPr>
        <w:pStyle w:val="Textkrper"/>
        <w:jc w:val="both"/>
        <w:rPr>
          <w:rStyle w:val="Fett"/>
          <w:rFonts w:ascii="Verdana" w:hAnsi="Verdana"/>
        </w:rPr>
      </w:pPr>
      <w:r>
        <w:rPr>
          <w:rFonts w:ascii="Verdana" w:hAnsi="Verdana"/>
          <w:b/>
        </w:rPr>
        <w:t>Beispiel</w:t>
      </w:r>
      <w:r>
        <w:rPr>
          <w:rStyle w:val="Fett"/>
          <w:rFonts w:ascii="Verdana" w:hAnsi="Verdana"/>
        </w:rPr>
        <w:t>e</w:t>
      </w:r>
      <w:r w:rsidRPr="00E44272">
        <w:rPr>
          <w:rStyle w:val="Fett"/>
          <w:rFonts w:ascii="Verdana" w:hAnsi="Verdana"/>
        </w:rPr>
        <w:t xml:space="preserve"> in der Sekundarstufe  </w:t>
      </w:r>
      <w:r w:rsidRPr="00E44272">
        <w:rPr>
          <w:rStyle w:val="Fett"/>
          <w:rFonts w:ascii="Verdana" w:hAnsi="Verdana"/>
        </w:rPr>
        <w:tab/>
      </w:r>
      <w:r w:rsidRPr="00E44272">
        <w:rPr>
          <w:rStyle w:val="Fett"/>
          <w:rFonts w:ascii="Verdana" w:hAnsi="Verdana"/>
        </w:rPr>
        <w:tab/>
      </w:r>
      <w:r w:rsidRPr="00E44272">
        <w:rPr>
          <w:rStyle w:val="Fett"/>
          <w:rFonts w:ascii="Verdana" w:hAnsi="Verdana"/>
        </w:rPr>
        <w:tab/>
      </w:r>
    </w:p>
    <w:p w:rsidR="0018748B" w:rsidRDefault="0018748B" w:rsidP="0018748B">
      <w:pPr>
        <w:pStyle w:val="Textkrper"/>
        <w:tabs>
          <w:tab w:val="left" w:pos="2340"/>
          <w:tab w:val="left" w:pos="7797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2580005</wp:posOffset>
                </wp:positionV>
                <wp:extent cx="5587365" cy="3126740"/>
                <wp:effectExtent l="0" t="0" r="13970" b="1714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312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Solar-Projekt</w:t>
                            </w:r>
                          </w:p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8748B" w:rsidRPr="00993F7A" w:rsidRDefault="0018748B" w:rsidP="0018748B">
                            <w:pPr>
                              <w:jc w:val="center"/>
                            </w:pPr>
                            <w:r w:rsidRPr="00993F7A">
                              <w:t>„Stellt ein Bauwerk her, bei dem der mit der S</w:t>
                            </w:r>
                            <w:r w:rsidRPr="00993F7A">
                              <w:t>o</w:t>
                            </w:r>
                            <w:r w:rsidRPr="00993F7A">
                              <w:t>larzelle angetriebene Motor einen Sinn ergibt!“</w:t>
                            </w:r>
                          </w:p>
                          <w:p w:rsidR="0018748B" w:rsidRPr="00993F7A" w:rsidRDefault="0018748B" w:rsidP="0018748B"/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Wettbewerb:</w:t>
                            </w:r>
                            <w:r w:rsidRPr="00993F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20. Oktober 2014</w:t>
                            </w:r>
                          </w:p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8748B" w:rsidRPr="00993F7A" w:rsidRDefault="0018748B" w:rsidP="0018748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93F7A">
                              <w:t>Jedes Team erstellt mindestens 1 „Bauwerk“</w:t>
                            </w:r>
                          </w:p>
                          <w:p w:rsidR="0018748B" w:rsidRPr="00993F7A" w:rsidRDefault="0018748B" w:rsidP="0018748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93F7A">
                              <w:t xml:space="preserve">Jedes Team erstellt bis zum </w:t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>3. November 2013</w:t>
                            </w:r>
                            <w:r w:rsidRPr="00993F7A">
                              <w:t xml:space="preserve"> eine 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rPr>
                                <w:b/>
                                <w:bCs/>
                              </w:rPr>
                              <w:t>Projektbeschreibung</w:t>
                            </w:r>
                            <w:r w:rsidRPr="00993F7A">
                              <w:t>, die u.a. enthält: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Titelblatt: mit Namen der Gruppenmitglieder und Foto des Bauwerks</w:t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Kurzbeschreibung der Idee des Bauwerks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Kurzbeschreibung der Probleme und Ideen bei der He</w:t>
                            </w:r>
                            <w:r w:rsidRPr="00993F7A">
                              <w:t>r</w:t>
                            </w:r>
                            <w:r w:rsidRPr="00993F7A">
                              <w:t>stellung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Kurzbeschreibung der Ergebnisse; Verbesserungsvo</w:t>
                            </w:r>
                            <w:r w:rsidRPr="00993F7A">
                              <w:t>r</w:t>
                            </w:r>
                            <w:r w:rsidRPr="00993F7A">
                              <w:t>schläge.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Angabe, wer was in der Gruppe beigetragen hat mit U</w:t>
                            </w:r>
                            <w:r w:rsidRPr="00993F7A">
                              <w:t>n</w:t>
                            </w:r>
                            <w:r w:rsidRPr="00993F7A">
                              <w:t>terschrift aller Gruppenmitglieder.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  <w:r w:rsidRPr="00993F7A">
                              <w:t>Angaben der Quellen und der Hilfen von anderen Pe</w:t>
                            </w:r>
                            <w:r w:rsidRPr="00993F7A">
                              <w:t>r</w:t>
                            </w:r>
                            <w:r w:rsidRPr="00993F7A">
                              <w:t>sonen</w:t>
                            </w:r>
                          </w:p>
                          <w:p w:rsidR="0018748B" w:rsidRPr="00993F7A" w:rsidRDefault="0018748B" w:rsidP="0018748B">
                            <w:pPr>
                              <w:jc w:val="both"/>
                            </w:pPr>
                          </w:p>
                          <w:p w:rsidR="0018748B" w:rsidRPr="00993F7A" w:rsidRDefault="0018748B" w:rsidP="001874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</w:rPr>
                              <w:t xml:space="preserve">Preise (je nach Teilnehmerzahl):   </w:t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8748B" w:rsidRPr="00993F7A" w:rsidRDefault="0018748B" w:rsidP="001874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</w:rPr>
                              <w:t>1. Preis Funktion und Design</w:t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8748B" w:rsidRPr="005D18CA" w:rsidRDefault="0018748B" w:rsidP="0018748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</w:rPr>
                              <w:t>2. Funktion/Idee</w:t>
                            </w:r>
                            <w:r w:rsidRPr="005D18CA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5D18CA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5D18CA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5D18CA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:rsidR="0018748B" w:rsidRDefault="0018748B" w:rsidP="0018748B">
                            <w:pPr>
                              <w:ind w:left="708" w:hanging="708"/>
                            </w:pPr>
                            <w:r>
                              <w:rPr>
                                <w:b/>
                                <w:bCs/>
                              </w:rPr>
                              <w:t>3. Design/Idee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2pt;margin-top:203.15pt;width:439.95pt;height:24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">
                <v:textbox style="mso-fit-shape-to-text:t">
                  <w:txbxContent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3F7A">
                        <w:rPr>
                          <w:b/>
                          <w:bCs/>
                          <w:sz w:val="28"/>
                          <w:szCs w:val="28"/>
                        </w:rPr>
                        <w:t>Solar-Projekt</w:t>
                      </w:r>
                    </w:p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8748B" w:rsidRPr="00993F7A" w:rsidRDefault="0018748B" w:rsidP="0018748B">
                      <w:pPr>
                        <w:jc w:val="center"/>
                      </w:pPr>
                      <w:r w:rsidRPr="00993F7A">
                        <w:t>„Stellt ein Bauwerk her, bei dem der mit der S</w:t>
                      </w:r>
                      <w:r w:rsidRPr="00993F7A">
                        <w:t>o</w:t>
                      </w:r>
                      <w:r w:rsidRPr="00993F7A">
                        <w:t>larzelle angetriebene Motor einen Sinn ergibt!“</w:t>
                      </w:r>
                    </w:p>
                    <w:p w:rsidR="0018748B" w:rsidRPr="00993F7A" w:rsidRDefault="0018748B" w:rsidP="0018748B"/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3F7A">
                        <w:rPr>
                          <w:b/>
                          <w:bCs/>
                          <w:sz w:val="24"/>
                          <w:szCs w:val="24"/>
                        </w:rPr>
                        <w:t>Wettbewerb:</w:t>
                      </w:r>
                      <w:r w:rsidRPr="00993F7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20. Oktober 2014</w:t>
                      </w:r>
                    </w:p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8748B" w:rsidRPr="00993F7A" w:rsidRDefault="0018748B" w:rsidP="0018748B">
                      <w:pPr>
                        <w:numPr>
                          <w:ilvl w:val="0"/>
                          <w:numId w:val="4"/>
                        </w:numPr>
                      </w:pPr>
                      <w:r w:rsidRPr="00993F7A">
                        <w:t>Jedes Team erstellt mindestens 1 „Bauwerk“</w:t>
                      </w:r>
                    </w:p>
                    <w:p w:rsidR="0018748B" w:rsidRPr="00993F7A" w:rsidRDefault="0018748B" w:rsidP="0018748B">
                      <w:pPr>
                        <w:numPr>
                          <w:ilvl w:val="0"/>
                          <w:numId w:val="4"/>
                        </w:numPr>
                      </w:pPr>
                      <w:r w:rsidRPr="00993F7A">
                        <w:t xml:space="preserve">Jedes Team erstellt bis zum </w:t>
                      </w:r>
                      <w:r w:rsidRPr="00993F7A">
                        <w:rPr>
                          <w:b/>
                          <w:bCs/>
                        </w:rPr>
                        <w:t>3. November 2013</w:t>
                      </w:r>
                      <w:r w:rsidRPr="00993F7A">
                        <w:t xml:space="preserve"> eine 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rPr>
                          <w:b/>
                          <w:bCs/>
                        </w:rPr>
                        <w:t>Projektbeschreibung</w:t>
                      </w:r>
                      <w:r w:rsidRPr="00993F7A">
                        <w:t>, die u.a. enthält: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Titelblatt: mit Namen der Gruppenmitglieder und Foto des Bauwerks</w:t>
                      </w:r>
                      <w:r w:rsidRPr="00993F7A">
                        <w:tab/>
                      </w:r>
                      <w:r w:rsidRPr="00993F7A">
                        <w:tab/>
                      </w:r>
                      <w:r w:rsidRPr="00993F7A">
                        <w:tab/>
                      </w:r>
                      <w:r w:rsidRPr="00993F7A">
                        <w:tab/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Kurzbeschreibung der Idee des Bauwerks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Kurzbeschreibung der Probleme und Ideen bei der He</w:t>
                      </w:r>
                      <w:r w:rsidRPr="00993F7A">
                        <w:t>r</w:t>
                      </w:r>
                      <w:r w:rsidRPr="00993F7A">
                        <w:t>stellung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Kurzbeschreibung der Ergebnisse; Verbesserungsvo</w:t>
                      </w:r>
                      <w:r w:rsidRPr="00993F7A">
                        <w:t>r</w:t>
                      </w:r>
                      <w:r w:rsidRPr="00993F7A">
                        <w:t>schläge.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Angabe, wer was in der Gruppe beigetragen hat mit U</w:t>
                      </w:r>
                      <w:r w:rsidRPr="00993F7A">
                        <w:t>n</w:t>
                      </w:r>
                      <w:r w:rsidRPr="00993F7A">
                        <w:t>terschrift aller Gruppenmitglieder.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  <w:r w:rsidRPr="00993F7A">
                        <w:t>Angaben der Quellen und der Hilfen von anderen Pe</w:t>
                      </w:r>
                      <w:r w:rsidRPr="00993F7A">
                        <w:t>r</w:t>
                      </w:r>
                      <w:r w:rsidRPr="00993F7A">
                        <w:t>sonen</w:t>
                      </w:r>
                    </w:p>
                    <w:p w:rsidR="0018748B" w:rsidRPr="00993F7A" w:rsidRDefault="0018748B" w:rsidP="0018748B">
                      <w:pPr>
                        <w:jc w:val="both"/>
                      </w:pPr>
                    </w:p>
                    <w:p w:rsidR="0018748B" w:rsidRPr="00993F7A" w:rsidRDefault="0018748B" w:rsidP="0018748B">
                      <w:pPr>
                        <w:rPr>
                          <w:b/>
                          <w:bCs/>
                        </w:rPr>
                      </w:pPr>
                      <w:r w:rsidRPr="00993F7A">
                        <w:rPr>
                          <w:b/>
                          <w:bCs/>
                        </w:rPr>
                        <w:t xml:space="preserve">Preise (je nach Teilnehmerzahl):   </w:t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</w:p>
                    <w:p w:rsidR="0018748B" w:rsidRPr="00993F7A" w:rsidRDefault="0018748B" w:rsidP="0018748B">
                      <w:pPr>
                        <w:rPr>
                          <w:b/>
                          <w:bCs/>
                        </w:rPr>
                      </w:pPr>
                      <w:r w:rsidRPr="00993F7A">
                        <w:rPr>
                          <w:b/>
                          <w:bCs/>
                        </w:rPr>
                        <w:t>1. Preis Funktion und Design</w:t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  <w:r w:rsidRPr="00993F7A">
                        <w:rPr>
                          <w:b/>
                          <w:bCs/>
                        </w:rPr>
                        <w:tab/>
                      </w:r>
                    </w:p>
                    <w:p w:rsidR="0018748B" w:rsidRPr="005D18CA" w:rsidRDefault="0018748B" w:rsidP="0018748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93F7A">
                        <w:rPr>
                          <w:b/>
                          <w:bCs/>
                        </w:rPr>
                        <w:t>2. Funktion/Idee</w:t>
                      </w:r>
                      <w:r w:rsidRPr="005D18CA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5D18CA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5D18CA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5D18CA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  <w:p w:rsidR="0018748B" w:rsidRDefault="0018748B" w:rsidP="0018748B">
                      <w:pPr>
                        <w:ind w:left="708" w:hanging="708"/>
                      </w:pPr>
                      <w:r>
                        <w:rPr>
                          <w:b/>
                          <w:bCs/>
                        </w:rPr>
                        <w:t>3. Design/Idee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44272">
        <w:rPr>
          <w:rFonts w:ascii="Verdana" w:hAnsi="Verdana"/>
        </w:rPr>
        <w:t>Die folgenden Projektbeispiele können zum Unterricht ergänzend durchgeführt we</w:t>
      </w:r>
      <w:r w:rsidRPr="00E44272">
        <w:rPr>
          <w:rFonts w:ascii="Verdana" w:hAnsi="Verdana"/>
        </w:rPr>
        <w:t>r</w:t>
      </w:r>
      <w:r w:rsidRPr="00E44272">
        <w:rPr>
          <w:rFonts w:ascii="Verdana" w:hAnsi="Verdana"/>
        </w:rPr>
        <w:t>den. In der Regel wird in einem Teil einer Unterrichtsstunde die jeweilige Projektidee vorgestellt und Schülerteams gebildet. Die Schülerteams entw</w:t>
      </w:r>
      <w:r w:rsidRPr="00E44272">
        <w:rPr>
          <w:rFonts w:ascii="Verdana" w:hAnsi="Verdana"/>
        </w:rPr>
        <w:t>i</w:t>
      </w:r>
      <w:r w:rsidRPr="00E44272">
        <w:rPr>
          <w:rFonts w:ascii="Verdana" w:hAnsi="Verdana"/>
        </w:rPr>
        <w:t>ckeln dann u.a. eine erste Arbeitsplanung und -aufteilung. Die Teams arbeiten autonom zu Hause an i</w:t>
      </w:r>
      <w:r w:rsidRPr="00E44272">
        <w:rPr>
          <w:rFonts w:ascii="Verdana" w:hAnsi="Verdana"/>
        </w:rPr>
        <w:t>h</w:t>
      </w:r>
      <w:r w:rsidRPr="00E44272">
        <w:rPr>
          <w:rFonts w:ascii="Verdana" w:hAnsi="Verdana"/>
        </w:rPr>
        <w:t>rem Projekt. Werden parallel dazu im Unterricht Inhalte behandelt, die zum Erfolg der  gerade entstehe</w:t>
      </w:r>
      <w:r w:rsidRPr="00E44272">
        <w:rPr>
          <w:rFonts w:ascii="Verdana" w:hAnsi="Verdana"/>
        </w:rPr>
        <w:t>n</w:t>
      </w:r>
      <w:r w:rsidRPr="00E44272">
        <w:rPr>
          <w:rFonts w:ascii="Verdana" w:hAnsi="Verdana"/>
        </w:rPr>
        <w:t>den Projekte beitragen können, entsteht im Unterricht eine ernsthafte Aufmerksamkeit, z.B. wenn während des „Mausefallenprojekts“, Th</w:t>
      </w:r>
      <w:r w:rsidRPr="00E44272">
        <w:rPr>
          <w:rFonts w:ascii="Verdana" w:hAnsi="Verdana"/>
        </w:rPr>
        <w:t>e</w:t>
      </w:r>
      <w:r w:rsidRPr="00E44272">
        <w:rPr>
          <w:rFonts w:ascii="Verdana" w:hAnsi="Verdana"/>
        </w:rPr>
        <w:t>men wie „gute und schlechte Reibungskräfte“ bzw. das „Hebelgesetz“ behandelt werden. Die abschließende Präsentation kann 3 – 4 Wochen nach Projektstart sein. Eine Pr</w:t>
      </w:r>
      <w:r w:rsidRPr="00E44272">
        <w:rPr>
          <w:rFonts w:ascii="Verdana" w:hAnsi="Verdana"/>
        </w:rPr>
        <w:t>ä</w:t>
      </w:r>
      <w:r w:rsidRPr="00E44272">
        <w:rPr>
          <w:rFonts w:ascii="Verdana" w:hAnsi="Verdana"/>
        </w:rPr>
        <w:t xml:space="preserve">mierung kann die Projektidee unterstützen. Solche Projekte sind „Selbstläufer. Hier </w:t>
      </w:r>
      <w:r>
        <w:rPr>
          <w:rFonts w:ascii="Verdana" w:hAnsi="Verdana"/>
        </w:rPr>
        <w:t>sind</w:t>
      </w:r>
      <w:r w:rsidRPr="00E44272">
        <w:rPr>
          <w:rFonts w:ascii="Verdana" w:hAnsi="Verdana"/>
        </w:rPr>
        <w:t xml:space="preserve"> einige in der Praxis erprobte Beispiele darg</w:t>
      </w:r>
      <w:r w:rsidRPr="00E44272">
        <w:rPr>
          <w:rFonts w:ascii="Verdana" w:hAnsi="Verdana"/>
        </w:rPr>
        <w:t>e</w:t>
      </w:r>
      <w:r w:rsidRPr="00E44272">
        <w:rPr>
          <w:rFonts w:ascii="Verdana" w:hAnsi="Verdana"/>
        </w:rPr>
        <w:t>stellt</w:t>
      </w:r>
      <w:r>
        <w:rPr>
          <w:rFonts w:ascii="Verdana" w:hAnsi="Verdana"/>
        </w:rPr>
        <w:t>.</w:t>
      </w:r>
    </w:p>
    <w:p w:rsidR="0018748B" w:rsidRPr="00E44272" w:rsidRDefault="0018748B" w:rsidP="0018748B">
      <w:pPr>
        <w:pStyle w:val="Textkrper"/>
        <w:tabs>
          <w:tab w:val="left" w:pos="2340"/>
          <w:tab w:val="left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2FDAFFE" wp14:editId="69557C10">
            <wp:simplePos x="0" y="0"/>
            <wp:positionH relativeFrom="column">
              <wp:posOffset>645795</wp:posOffset>
            </wp:positionH>
            <wp:positionV relativeFrom="paragraph">
              <wp:posOffset>433705</wp:posOffset>
            </wp:positionV>
            <wp:extent cx="4996815" cy="4210050"/>
            <wp:effectExtent l="19050" t="19050" r="13335" b="190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7" t="22047" r="25096"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421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4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EB0F3" wp14:editId="3CA72B5A">
                <wp:simplePos x="0" y="0"/>
                <wp:positionH relativeFrom="column">
                  <wp:posOffset>870585</wp:posOffset>
                </wp:positionH>
                <wp:positionV relativeFrom="paragraph">
                  <wp:posOffset>5402580</wp:posOffset>
                </wp:positionV>
                <wp:extent cx="4996815" cy="3942715"/>
                <wp:effectExtent l="13335" t="5080" r="9525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8B" w:rsidRPr="00BC21ED" w:rsidRDefault="0018748B" w:rsidP="0018748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</w:rPr>
                              <w:t>Energiewende-Projekt</w:t>
                            </w:r>
                          </w:p>
                          <w:p w:rsidR="0018748B" w:rsidRPr="00BC21ED" w:rsidRDefault="0018748B" w:rsidP="00187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Cs/>
                                <w:color w:val="000000"/>
                                <w:kern w:val="24"/>
                              </w:rPr>
                              <w:t>Die Energiewende kann nur gelingen, wenn alle B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color w:val="000000"/>
                                <w:kern w:val="24"/>
                              </w:rPr>
                              <w:t>e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color w:val="000000"/>
                                <w:kern w:val="24"/>
                              </w:rPr>
                              <w:t>teiligten die Energie noch sinnvo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color w:val="000000"/>
                                <w:kern w:val="24"/>
                              </w:rPr>
                              <w:t>l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color w:val="000000"/>
                                <w:kern w:val="24"/>
                              </w:rPr>
                              <w:t>ler bzw. effektiver einsetzen.</w:t>
                            </w:r>
                          </w:p>
                          <w:p w:rsidR="0018748B" w:rsidRPr="00BC21ED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„Konzipiert ein konkretes Energieoptimierungs-Projekt für das Leben zu Hause, das ihr bis zum Präsentationstag umg</w:t>
                            </w: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e</w:t>
                            </w: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setzt habt!“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hAnsi="Verdana" w:cs="Verdana"/>
                                <w:bCs/>
                                <w:iCs/>
                                <w:color w:val="000000"/>
                                <w:kern w:val="24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Cs/>
                                <w:iCs/>
                                <w:color w:val="000000"/>
                                <w:kern w:val="24"/>
                              </w:rPr>
                              <w:t>Das Projekt soll „übertragbar“ sein, so dass es auch von anderen umg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iCs/>
                                <w:color w:val="000000"/>
                                <w:kern w:val="24"/>
                              </w:rPr>
                              <w:t>e</w:t>
                            </w:r>
                            <w:r w:rsidRPr="00BC21ED">
                              <w:rPr>
                                <w:rFonts w:ascii="Verdana" w:hAnsi="Verdana" w:cs="Verdana"/>
                                <w:bCs/>
                                <w:iCs/>
                                <w:color w:val="000000"/>
                                <w:kern w:val="24"/>
                              </w:rPr>
                              <w:t>setzt werden kann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748B" w:rsidRPr="00BC21ED" w:rsidRDefault="0018748B" w:rsidP="00187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</w:rPr>
                              <w:t>Wettbewerb:</w:t>
                            </w: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30. November 2016</w:t>
                            </w:r>
                          </w:p>
                          <w:p w:rsidR="0018748B" w:rsidRPr="00BC21ED" w:rsidRDefault="0018748B" w:rsidP="00187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</w:rPr>
                              <w:t>Präsentation des Projekts mit Bericht über die Erfahrungen bei der Umse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</w:rPr>
                              <w:t>t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</w:rPr>
                              <w:t>zung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Kriterien: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  <w:t>Idee, Realisierung und Übertragbarkeit des Projekts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1. Preis: 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  <w:t>Idee, Realisierung und Übertragbarkeit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2. Preis: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Idee und  Realisierung 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3. Preis: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  <w:t>Idee und Übertragbarkeit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18748B" w:rsidRPr="00BC21ED" w:rsidRDefault="0018748B" w:rsidP="001874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8748B" w:rsidRPr="00BC21ED" w:rsidRDefault="0018748B" w:rsidP="0018748B">
                            <w:pPr>
                              <w:ind w:left="72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Jedes Team Gruppe erstellt eine kurze </w:t>
                            </w:r>
                            <w:r w:rsidRPr="00BC21ED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Projektbeschreibung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die u.a. en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hält: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Titelblatt: mit Namen der Teammitgli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</w:t>
                            </w:r>
                            <w:r w:rsidRPr="00BC21ED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Kurzbeschreibung der Idee 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Kurzbeschreibung der Erfolge und der Probleme bei der Realisierung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Kurzbeschreibung der Möglichkeiten der Übertragung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Verbesserungsvorschläge.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Angabe, wer was in der Gruppe beigetragen hat mit Unterschrift aller Gruppenmi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glieder.</w:t>
                            </w:r>
                          </w:p>
                          <w:p w:rsidR="0018748B" w:rsidRPr="00BC21ED" w:rsidRDefault="0018748B" w:rsidP="0018748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Angaben der Quellen und der Hilfen von anderen Pers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BC21ED">
                              <w:rPr>
                                <w:rFonts w:ascii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nen.</w:t>
                            </w:r>
                          </w:p>
                          <w:p w:rsidR="0018748B" w:rsidRPr="00BC21ED" w:rsidRDefault="0018748B" w:rsidP="0018748B">
                            <w:pPr>
                              <w:rPr>
                                <w:rFonts w:ascii="Verdana" w:eastAsia="Calibri" w:hAnsi="Verdana" w:cs="Times New Roman"/>
                                <w:sz w:val="24"/>
                                <w:szCs w:val="22"/>
                                <w:lang w:eastAsia="en-US"/>
                              </w:rPr>
                            </w:pPr>
                          </w:p>
                          <w:p w:rsidR="0018748B" w:rsidRDefault="0018748B" w:rsidP="00187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68.55pt;margin-top:425.4pt;width:393.45pt;height:3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">
                <v:textbox>
                  <w:txbxContent>
                    <w:p w:rsidR="0018748B" w:rsidRPr="00BC21ED" w:rsidRDefault="0018748B" w:rsidP="0018748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</w:rPr>
                      </w:pPr>
                      <w:r w:rsidRPr="00BC21ED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</w:rPr>
                        <w:t>Energiewende-Projekt</w:t>
                      </w:r>
                    </w:p>
                    <w:p w:rsidR="0018748B" w:rsidRPr="00BC21ED" w:rsidRDefault="0018748B" w:rsidP="00187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1ED">
                        <w:rPr>
                          <w:rFonts w:ascii="Verdana" w:hAnsi="Verdana" w:cs="Verdana"/>
                          <w:bCs/>
                          <w:color w:val="000000"/>
                          <w:kern w:val="24"/>
                        </w:rPr>
                        <w:t>Die Energiewende kann nur gelingen, wenn alle B</w:t>
                      </w:r>
                      <w:r w:rsidRPr="00BC21ED">
                        <w:rPr>
                          <w:rFonts w:ascii="Verdana" w:hAnsi="Verdana" w:cs="Verdana"/>
                          <w:bCs/>
                          <w:color w:val="000000"/>
                          <w:kern w:val="24"/>
                        </w:rPr>
                        <w:t>e</w:t>
                      </w:r>
                      <w:r w:rsidRPr="00BC21ED">
                        <w:rPr>
                          <w:rFonts w:ascii="Verdana" w:hAnsi="Verdana" w:cs="Verdana"/>
                          <w:bCs/>
                          <w:color w:val="000000"/>
                          <w:kern w:val="24"/>
                        </w:rPr>
                        <w:t>teiligten die Energie noch sinnvo</w:t>
                      </w:r>
                      <w:r w:rsidRPr="00BC21ED">
                        <w:rPr>
                          <w:rFonts w:ascii="Verdana" w:hAnsi="Verdana" w:cs="Verdana"/>
                          <w:bCs/>
                          <w:color w:val="000000"/>
                          <w:kern w:val="24"/>
                        </w:rPr>
                        <w:t>l</w:t>
                      </w:r>
                      <w:r w:rsidRPr="00BC21ED">
                        <w:rPr>
                          <w:rFonts w:ascii="Verdana" w:hAnsi="Verdana" w:cs="Verdana"/>
                          <w:bCs/>
                          <w:color w:val="000000"/>
                          <w:kern w:val="24"/>
                        </w:rPr>
                        <w:t>ler bzw. effektiver einsetzen.</w:t>
                      </w:r>
                    </w:p>
                    <w:p w:rsidR="0018748B" w:rsidRPr="00BC21ED" w:rsidRDefault="0018748B" w:rsidP="0018748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BC21ED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„Konzipiert ein konkretes Energieoptimierungs-Projekt für das Leben zu Hause, das ihr bis zum Präsentationstag umg</w:t>
                      </w:r>
                      <w:r w:rsidRPr="00BC21ED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e</w:t>
                      </w:r>
                      <w:r w:rsidRPr="00BC21ED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setzt habt!“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hAnsi="Verdana" w:cs="Verdana"/>
                          <w:bCs/>
                          <w:iCs/>
                          <w:color w:val="000000"/>
                          <w:kern w:val="24"/>
                        </w:rPr>
                      </w:pPr>
                      <w:r w:rsidRPr="00BC21ED">
                        <w:rPr>
                          <w:rFonts w:ascii="Verdana" w:hAnsi="Verdana" w:cs="Verdana"/>
                          <w:bCs/>
                          <w:iCs/>
                          <w:color w:val="000000"/>
                          <w:kern w:val="24"/>
                        </w:rPr>
                        <w:t>Das Projekt soll „übertragbar“ sein, so dass es auch von anderen umg</w:t>
                      </w:r>
                      <w:r w:rsidRPr="00BC21ED">
                        <w:rPr>
                          <w:rFonts w:ascii="Verdana" w:hAnsi="Verdana" w:cs="Verdana"/>
                          <w:bCs/>
                          <w:iCs/>
                          <w:color w:val="000000"/>
                          <w:kern w:val="24"/>
                        </w:rPr>
                        <w:t>e</w:t>
                      </w:r>
                      <w:r w:rsidRPr="00BC21ED">
                        <w:rPr>
                          <w:rFonts w:ascii="Verdana" w:hAnsi="Verdana" w:cs="Verdana"/>
                          <w:bCs/>
                          <w:iCs/>
                          <w:color w:val="000000"/>
                          <w:kern w:val="24"/>
                        </w:rPr>
                        <w:t>setzt werden kann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8748B" w:rsidRPr="00BC21ED" w:rsidRDefault="0018748B" w:rsidP="00187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1ED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</w:rPr>
                        <w:t>Wettbewerb:</w:t>
                      </w:r>
                      <w:r w:rsidRPr="00BC21ED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</w:rPr>
                        <w:tab/>
                        <w:t>30. November 2016</w:t>
                      </w:r>
                    </w:p>
                    <w:p w:rsidR="0018748B" w:rsidRPr="00BC21ED" w:rsidRDefault="0018748B" w:rsidP="00187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</w:rPr>
                        <w:t>Präsentation des Projekts mit Bericht über die Erfahrungen bei der Umse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</w:rPr>
                        <w:t>t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</w:rPr>
                        <w:t>zung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</w:rPr>
                        <w:tab/>
                      </w:r>
                    </w:p>
                    <w:p w:rsidR="0018748B" w:rsidRPr="00BC21ED" w:rsidRDefault="0018748B" w:rsidP="0018748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21ED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Kriterien: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  <w:t>Idee, Realisierung und Übertragbarkeit des Projekts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 xml:space="preserve">1. Preis: 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  <w:t>Idee, Realisierung und Übertragbarkeit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>2. Preis: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  <w:t xml:space="preserve">Idee und  Realisierung 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>3. Preis: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  <w:t>Idee und Übertragbarkeit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hAnsi="Verdana" w:cs="Verdan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:rsidR="0018748B" w:rsidRPr="00BC21ED" w:rsidRDefault="0018748B" w:rsidP="0018748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8748B" w:rsidRPr="00BC21ED" w:rsidRDefault="0018748B" w:rsidP="0018748B">
                      <w:pPr>
                        <w:ind w:left="72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 xml:space="preserve">Jedes Team Gruppe erstellt eine kurze </w:t>
                      </w:r>
                      <w:r w:rsidRPr="00BC21ED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Projektbeschreibung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, die u.a. en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hält: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Titelblatt: mit Namen der Teammitgli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e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der</w:t>
                      </w:r>
                      <w:r w:rsidRPr="00BC21ED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 xml:space="preserve">Kurzbeschreibung der Idee 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Kurzbeschreibung der Erfolge und der Probleme bei der Realisierung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Kurzbeschreibung der Möglichkeiten der Übertragung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Verbesserungsvorschläge.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Angabe, wer was in der Gruppe beigetragen hat mit Unterschrift aller Gruppenmi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t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glieder.</w:t>
                      </w:r>
                    </w:p>
                    <w:p w:rsidR="0018748B" w:rsidRPr="00BC21ED" w:rsidRDefault="0018748B" w:rsidP="0018748B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Angaben der Quellen und der Hilfen von anderen Pers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BC21ED">
                        <w:rPr>
                          <w:rFonts w:ascii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>nen.</w:t>
                      </w:r>
                    </w:p>
                    <w:p w:rsidR="0018748B" w:rsidRPr="00BC21ED" w:rsidRDefault="0018748B" w:rsidP="0018748B">
                      <w:pPr>
                        <w:rPr>
                          <w:rFonts w:ascii="Verdana" w:eastAsia="Calibri" w:hAnsi="Verdana" w:cs="Times New Roman"/>
                          <w:sz w:val="24"/>
                          <w:szCs w:val="22"/>
                          <w:lang w:eastAsia="en-US"/>
                        </w:rPr>
                      </w:pPr>
                    </w:p>
                    <w:p w:rsidR="0018748B" w:rsidRDefault="0018748B" w:rsidP="0018748B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column"/>
      </w:r>
    </w:p>
    <w:p w:rsidR="0018748B" w:rsidRPr="00E44272" w:rsidRDefault="0018748B" w:rsidP="0018748B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-133350</wp:posOffset>
                </wp:positionV>
                <wp:extent cx="6103620" cy="3321685"/>
                <wp:effectExtent l="0" t="0" r="11430" b="1206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Mausefallen- Projekt</w:t>
                            </w:r>
                          </w:p>
                          <w:p w:rsidR="0018748B" w:rsidRPr="00993F7A" w:rsidRDefault="0018748B" w:rsidP="001874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8748B" w:rsidRPr="00993F7A" w:rsidRDefault="0018748B" w:rsidP="0018748B">
                            <w:pPr>
                              <w:jc w:val="center"/>
                            </w:pPr>
                            <w:r w:rsidRPr="00993F7A">
                              <w:t>„Baut ein Fahrzeug, das mit der Energie einer gespan</w:t>
                            </w:r>
                            <w:r w:rsidRPr="00993F7A">
                              <w:t>n</w:t>
                            </w:r>
                            <w:r w:rsidRPr="00993F7A">
                              <w:t>ten Mausefalle möglichst weit fährt!“</w:t>
                            </w:r>
                          </w:p>
                          <w:p w:rsidR="0018748B" w:rsidRPr="00993F7A" w:rsidRDefault="0018748B" w:rsidP="0018748B"/>
                          <w:p w:rsidR="0018748B" w:rsidRPr="00993F7A" w:rsidRDefault="0018748B" w:rsidP="001874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Wettbewerb:</w:t>
                            </w:r>
                            <w:r w:rsidRPr="00993F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21.November 2013</w:t>
                            </w:r>
                          </w:p>
                          <w:p w:rsidR="0018748B" w:rsidRPr="00993F7A" w:rsidRDefault="0018748B" w:rsidP="0018748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</w:pPr>
                            <w:r w:rsidRPr="00993F7A">
                              <w:t xml:space="preserve">Kurze Präsentation des Fahrzeugs im Klassenraum </w:t>
                            </w:r>
                          </w:p>
                          <w:p w:rsidR="0018748B" w:rsidRPr="00993F7A" w:rsidRDefault="0018748B" w:rsidP="0018748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</w:pPr>
                            <w:r w:rsidRPr="00993F7A">
                              <w:t>Wettbewerb im Schulhaus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ab/>
                            </w:r>
                          </w:p>
                          <w:p w:rsidR="0018748B" w:rsidRPr="00993F7A" w:rsidRDefault="0018748B" w:rsidP="0018748B">
                            <w:r w:rsidRPr="00993F7A">
                              <w:rPr>
                                <w:b/>
                                <w:bCs/>
                              </w:rPr>
                              <w:t>Kriterien:</w:t>
                            </w:r>
                            <w:r w:rsidRPr="00993F7A">
                              <w:tab/>
                            </w:r>
                            <w:r w:rsidRPr="00993F7A">
                              <w:rPr>
                                <w:b/>
                                <w:bCs/>
                              </w:rPr>
                              <w:t>1., 2. Preis</w:t>
                            </w:r>
                            <w:r w:rsidRPr="00993F7A">
                              <w:t>, wenn mehr als 4 Fah</w:t>
                            </w:r>
                            <w:r w:rsidRPr="00993F7A">
                              <w:t>r</w:t>
                            </w:r>
                            <w:r w:rsidRPr="00993F7A">
                              <w:t>zeuge am Start sind!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 xml:space="preserve">Achtung: wenn Fahrzeug nicht geradlinig fährt gibt es Abzug!! </w:t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</w:p>
                          <w:p w:rsidR="0018748B" w:rsidRPr="00993F7A" w:rsidRDefault="0018748B" w:rsidP="0018748B">
                            <w:r w:rsidRPr="00993F7A">
                              <w:rPr>
                                <w:b/>
                                <w:bCs/>
                              </w:rPr>
                              <w:t>Sonderpreis: Design</w:t>
                            </w:r>
                            <w:r w:rsidRPr="00993F7A">
                              <w:t>, muss aber mindestens 1 m fa</w:t>
                            </w:r>
                            <w:r w:rsidRPr="00993F7A">
                              <w:t>h</w:t>
                            </w:r>
                            <w:r w:rsidRPr="00993F7A">
                              <w:t>ren!</w:t>
                            </w:r>
                          </w:p>
                          <w:p w:rsidR="0018748B" w:rsidRPr="00993F7A" w:rsidRDefault="0018748B" w:rsidP="0018748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93F7A">
                              <w:rPr>
                                <w:b/>
                                <w:bCs/>
                                <w:i/>
                                <w:iCs/>
                              </w:rPr>
                              <w:t>Es darf nur die „Physik-Mausefalle“ verwendet we</w:t>
                            </w:r>
                            <w:r w:rsidRPr="00993F7A">
                              <w:rPr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 w:rsidRPr="00993F7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den! </w:t>
                            </w:r>
                          </w:p>
                          <w:p w:rsidR="0018748B" w:rsidRPr="00993F7A" w:rsidRDefault="0018748B" w:rsidP="0018748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93F7A">
                              <w:t>Jede Gruppe erstellt eine kurze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rPr>
                                <w:b/>
                                <w:bCs/>
                              </w:rPr>
                              <w:t xml:space="preserve">Projektbeschreibung </w:t>
                            </w:r>
                            <w:r w:rsidRPr="00993F7A">
                              <w:t>die u.a. enthält: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Titelblatt: mit Namen der Gruppenmitglieder und mö</w:t>
                            </w:r>
                            <w:r w:rsidRPr="00993F7A">
                              <w:t>g</w:t>
                            </w:r>
                            <w:r w:rsidRPr="00993F7A">
                              <w:t>lichst Foto des Fahrzeugs</w:t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  <w:r w:rsidRPr="00993F7A">
                              <w:tab/>
                            </w:r>
                          </w:p>
                          <w:p w:rsidR="0018748B" w:rsidRPr="00993F7A" w:rsidRDefault="0018748B" w:rsidP="0018748B">
                            <w:r w:rsidRPr="00993F7A">
                              <w:t>Kurzbeschreibung der Funktionsweise des Antriebs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Kurzbeschreibung der Probleme und Ideen bei der He</w:t>
                            </w:r>
                            <w:r w:rsidRPr="00993F7A">
                              <w:t>r</w:t>
                            </w:r>
                            <w:r w:rsidRPr="00993F7A">
                              <w:t>stellung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Kurzbeschreibung der Ergebnisse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Verbesserungsvorschläge.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Angabe, wer was in der Gruppe beigetragen hat mit U</w:t>
                            </w:r>
                            <w:r w:rsidRPr="00993F7A">
                              <w:t>n</w:t>
                            </w:r>
                            <w:r w:rsidRPr="00993F7A">
                              <w:t>terschrift aller Gruppenmitglieder.</w:t>
                            </w:r>
                          </w:p>
                          <w:p w:rsidR="0018748B" w:rsidRPr="00993F7A" w:rsidRDefault="0018748B" w:rsidP="0018748B">
                            <w:r w:rsidRPr="00993F7A">
                              <w:t>Angaben der Quellen und der Hilfen von anderen Pers</w:t>
                            </w:r>
                            <w:r w:rsidRPr="00993F7A">
                              <w:t>o</w:t>
                            </w:r>
                            <w:r w:rsidRPr="00993F7A">
                              <w:t>nen.</w:t>
                            </w:r>
                          </w:p>
                          <w:p w:rsidR="0018748B" w:rsidRPr="00CA50CD" w:rsidRDefault="0018748B" w:rsidP="0018748B"/>
                          <w:p w:rsidR="0018748B" w:rsidRDefault="0018748B" w:rsidP="0018748B">
                            <w:pPr>
                              <w:ind w:left="708" w:firstLine="708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8748B" w:rsidRDefault="0018748B" w:rsidP="00187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4pt;margin-top:-10.5pt;width:480.6pt;height:2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zqLgIAAFg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">
                <v:textbox>
                  <w:txbxContent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3F7A">
                        <w:rPr>
                          <w:b/>
                          <w:bCs/>
                          <w:sz w:val="24"/>
                          <w:szCs w:val="24"/>
                        </w:rPr>
                        <w:t>Mausefallen- Projekt</w:t>
                      </w:r>
                    </w:p>
                    <w:p w:rsidR="0018748B" w:rsidRPr="00993F7A" w:rsidRDefault="0018748B" w:rsidP="0018748B">
                      <w:pPr>
                        <w:rPr>
                          <w:b/>
                          <w:bCs/>
                        </w:rPr>
                      </w:pPr>
                    </w:p>
                    <w:p w:rsidR="0018748B" w:rsidRPr="00993F7A" w:rsidRDefault="0018748B" w:rsidP="0018748B">
                      <w:pPr>
                        <w:jc w:val="center"/>
                      </w:pPr>
                      <w:r w:rsidRPr="00993F7A">
                        <w:t>„Baut ein Fahrzeug, das mit der Energie einer gespan</w:t>
                      </w:r>
                      <w:r w:rsidRPr="00993F7A">
                        <w:t>n</w:t>
                      </w:r>
                      <w:r w:rsidRPr="00993F7A">
                        <w:t>ten Mausefalle möglichst weit fährt!“</w:t>
                      </w:r>
                    </w:p>
                    <w:p w:rsidR="0018748B" w:rsidRPr="00993F7A" w:rsidRDefault="0018748B" w:rsidP="0018748B"/>
                    <w:p w:rsidR="0018748B" w:rsidRPr="00993F7A" w:rsidRDefault="0018748B" w:rsidP="0018748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3F7A">
                        <w:rPr>
                          <w:b/>
                          <w:bCs/>
                          <w:sz w:val="24"/>
                          <w:szCs w:val="24"/>
                        </w:rPr>
                        <w:t>Wettbewerb:</w:t>
                      </w:r>
                      <w:r w:rsidRPr="00993F7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21.November 2013</w:t>
                      </w:r>
                    </w:p>
                    <w:p w:rsidR="0018748B" w:rsidRPr="00993F7A" w:rsidRDefault="0018748B" w:rsidP="0018748B">
                      <w:pPr>
                        <w:numPr>
                          <w:ilvl w:val="0"/>
                          <w:numId w:val="5"/>
                        </w:numPr>
                        <w:spacing w:line="240" w:lineRule="exact"/>
                      </w:pPr>
                      <w:r w:rsidRPr="00993F7A">
                        <w:t xml:space="preserve">Kurze Präsentation des Fahrzeugs im Klassenraum </w:t>
                      </w:r>
                    </w:p>
                    <w:p w:rsidR="0018748B" w:rsidRPr="00993F7A" w:rsidRDefault="0018748B" w:rsidP="0018748B">
                      <w:pPr>
                        <w:numPr>
                          <w:ilvl w:val="0"/>
                          <w:numId w:val="5"/>
                        </w:numPr>
                        <w:spacing w:line="240" w:lineRule="exact"/>
                      </w:pPr>
                      <w:r w:rsidRPr="00993F7A">
                        <w:t>Wettbewerb im Schulhaus</w:t>
                      </w:r>
                    </w:p>
                    <w:p w:rsidR="0018748B" w:rsidRPr="00993F7A" w:rsidRDefault="0018748B" w:rsidP="0018748B">
                      <w:r w:rsidRPr="00993F7A">
                        <w:tab/>
                      </w:r>
                    </w:p>
                    <w:p w:rsidR="0018748B" w:rsidRPr="00993F7A" w:rsidRDefault="0018748B" w:rsidP="0018748B">
                      <w:r w:rsidRPr="00993F7A">
                        <w:rPr>
                          <w:b/>
                          <w:bCs/>
                        </w:rPr>
                        <w:t>Kriterien:</w:t>
                      </w:r>
                      <w:r w:rsidRPr="00993F7A">
                        <w:tab/>
                      </w:r>
                      <w:r w:rsidRPr="00993F7A">
                        <w:rPr>
                          <w:b/>
                          <w:bCs/>
                        </w:rPr>
                        <w:t>1., 2. Preis</w:t>
                      </w:r>
                      <w:r w:rsidRPr="00993F7A">
                        <w:t>, wenn mehr als 4 Fah</w:t>
                      </w:r>
                      <w:r w:rsidRPr="00993F7A">
                        <w:t>r</w:t>
                      </w:r>
                      <w:r w:rsidRPr="00993F7A">
                        <w:t>zeuge am Start sind!</w:t>
                      </w:r>
                    </w:p>
                    <w:p w:rsidR="0018748B" w:rsidRPr="00993F7A" w:rsidRDefault="0018748B" w:rsidP="0018748B">
                      <w:r w:rsidRPr="00993F7A">
                        <w:t xml:space="preserve">Achtung: wenn Fahrzeug nicht geradlinig fährt gibt es Abzug!! </w:t>
                      </w:r>
                      <w:r w:rsidRPr="00993F7A">
                        <w:tab/>
                      </w:r>
                      <w:r w:rsidRPr="00993F7A">
                        <w:tab/>
                      </w:r>
                      <w:r w:rsidRPr="00993F7A">
                        <w:tab/>
                      </w:r>
                    </w:p>
                    <w:p w:rsidR="0018748B" w:rsidRPr="00993F7A" w:rsidRDefault="0018748B" w:rsidP="0018748B">
                      <w:r w:rsidRPr="00993F7A">
                        <w:rPr>
                          <w:b/>
                          <w:bCs/>
                        </w:rPr>
                        <w:t>Sonderpreis: Design</w:t>
                      </w:r>
                      <w:r w:rsidRPr="00993F7A">
                        <w:t>, muss aber mindestens 1 m fa</w:t>
                      </w:r>
                      <w:r w:rsidRPr="00993F7A">
                        <w:t>h</w:t>
                      </w:r>
                      <w:r w:rsidRPr="00993F7A">
                        <w:t>ren!</w:t>
                      </w:r>
                    </w:p>
                    <w:p w:rsidR="0018748B" w:rsidRPr="00993F7A" w:rsidRDefault="0018748B" w:rsidP="0018748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93F7A">
                        <w:rPr>
                          <w:b/>
                          <w:bCs/>
                          <w:i/>
                          <w:iCs/>
                        </w:rPr>
                        <w:t>Es darf nur die „Physik-Mausefalle“ verwendet we</w:t>
                      </w:r>
                      <w:r w:rsidRPr="00993F7A"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r w:rsidRPr="00993F7A">
                        <w:rPr>
                          <w:b/>
                          <w:bCs/>
                          <w:i/>
                          <w:iCs/>
                        </w:rPr>
                        <w:t xml:space="preserve">den! </w:t>
                      </w:r>
                    </w:p>
                    <w:p w:rsidR="0018748B" w:rsidRPr="00993F7A" w:rsidRDefault="0018748B" w:rsidP="0018748B">
                      <w:pPr>
                        <w:numPr>
                          <w:ilvl w:val="0"/>
                          <w:numId w:val="4"/>
                        </w:numPr>
                      </w:pPr>
                      <w:r w:rsidRPr="00993F7A">
                        <w:t>Jede Gruppe erstellt eine kurze</w:t>
                      </w:r>
                    </w:p>
                    <w:p w:rsidR="0018748B" w:rsidRPr="00993F7A" w:rsidRDefault="0018748B" w:rsidP="0018748B">
                      <w:r w:rsidRPr="00993F7A">
                        <w:rPr>
                          <w:b/>
                          <w:bCs/>
                        </w:rPr>
                        <w:t xml:space="preserve">Projektbeschreibung </w:t>
                      </w:r>
                      <w:r w:rsidRPr="00993F7A">
                        <w:t>die u.a. enthält:</w:t>
                      </w:r>
                    </w:p>
                    <w:p w:rsidR="0018748B" w:rsidRPr="00993F7A" w:rsidRDefault="0018748B" w:rsidP="0018748B">
                      <w:r w:rsidRPr="00993F7A">
                        <w:t>Titelblatt: mit Namen der Gruppenmitglieder und mö</w:t>
                      </w:r>
                      <w:r w:rsidRPr="00993F7A">
                        <w:t>g</w:t>
                      </w:r>
                      <w:r w:rsidRPr="00993F7A">
                        <w:t>lichst Foto des Fahrzeugs</w:t>
                      </w:r>
                      <w:r w:rsidRPr="00993F7A">
                        <w:tab/>
                      </w:r>
                      <w:r w:rsidRPr="00993F7A">
                        <w:tab/>
                      </w:r>
                      <w:r w:rsidRPr="00993F7A">
                        <w:tab/>
                      </w:r>
                    </w:p>
                    <w:p w:rsidR="0018748B" w:rsidRPr="00993F7A" w:rsidRDefault="0018748B" w:rsidP="0018748B">
                      <w:r w:rsidRPr="00993F7A">
                        <w:t>Kurzbeschreibung der Funktionsweise des Antriebs</w:t>
                      </w:r>
                    </w:p>
                    <w:p w:rsidR="0018748B" w:rsidRPr="00993F7A" w:rsidRDefault="0018748B" w:rsidP="0018748B">
                      <w:r w:rsidRPr="00993F7A">
                        <w:t>Kurzbeschreibung der Probleme und Ideen bei der He</w:t>
                      </w:r>
                      <w:r w:rsidRPr="00993F7A">
                        <w:t>r</w:t>
                      </w:r>
                      <w:r w:rsidRPr="00993F7A">
                        <w:t>stellung</w:t>
                      </w:r>
                    </w:p>
                    <w:p w:rsidR="0018748B" w:rsidRPr="00993F7A" w:rsidRDefault="0018748B" w:rsidP="0018748B">
                      <w:r w:rsidRPr="00993F7A">
                        <w:t>Kurzbeschreibung der Ergebnisse</w:t>
                      </w:r>
                    </w:p>
                    <w:p w:rsidR="0018748B" w:rsidRPr="00993F7A" w:rsidRDefault="0018748B" w:rsidP="0018748B">
                      <w:r w:rsidRPr="00993F7A">
                        <w:t>Verbesserungsvorschläge.</w:t>
                      </w:r>
                    </w:p>
                    <w:p w:rsidR="0018748B" w:rsidRPr="00993F7A" w:rsidRDefault="0018748B" w:rsidP="0018748B">
                      <w:r w:rsidRPr="00993F7A">
                        <w:t>Angabe, wer was in der Gruppe beigetragen hat mit U</w:t>
                      </w:r>
                      <w:r w:rsidRPr="00993F7A">
                        <w:t>n</w:t>
                      </w:r>
                      <w:r w:rsidRPr="00993F7A">
                        <w:t>terschrift aller Gruppenmitglieder.</w:t>
                      </w:r>
                    </w:p>
                    <w:p w:rsidR="0018748B" w:rsidRPr="00993F7A" w:rsidRDefault="0018748B" w:rsidP="0018748B">
                      <w:r w:rsidRPr="00993F7A">
                        <w:t>Angaben der Quellen und der Hilfen von anderen Pers</w:t>
                      </w:r>
                      <w:r w:rsidRPr="00993F7A">
                        <w:t>o</w:t>
                      </w:r>
                      <w:r w:rsidRPr="00993F7A">
                        <w:t>nen.</w:t>
                      </w:r>
                    </w:p>
                    <w:p w:rsidR="0018748B" w:rsidRPr="00CA50CD" w:rsidRDefault="0018748B" w:rsidP="0018748B"/>
                    <w:p w:rsidR="0018748B" w:rsidRDefault="0018748B" w:rsidP="0018748B">
                      <w:pPr>
                        <w:ind w:left="708" w:firstLine="708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8748B" w:rsidRDefault="0018748B" w:rsidP="0018748B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8748B" w:rsidRPr="00E44272" w:rsidRDefault="0018748B" w:rsidP="0018748B">
      <w:pPr>
        <w:jc w:val="both"/>
        <w:rPr>
          <w:rFonts w:ascii="Verdana" w:hAnsi="Verdana"/>
        </w:rPr>
      </w:pPr>
    </w:p>
    <w:p w:rsidR="0018748B" w:rsidRPr="00E44272" w:rsidRDefault="0018748B" w:rsidP="0018748B">
      <w:pPr>
        <w:jc w:val="both"/>
        <w:rPr>
          <w:rFonts w:ascii="Verdana" w:hAnsi="Verdana"/>
        </w:rPr>
      </w:pPr>
    </w:p>
    <w:p w:rsidR="0018748B" w:rsidRPr="00E44272" w:rsidRDefault="0018748B" w:rsidP="0018748B">
      <w:pPr>
        <w:jc w:val="both"/>
        <w:rPr>
          <w:rFonts w:ascii="Verdana" w:hAnsi="Verdana"/>
        </w:rPr>
      </w:pPr>
    </w:p>
    <w:p w:rsidR="0018748B" w:rsidRPr="00E44272" w:rsidRDefault="0018748B" w:rsidP="0018748B">
      <w:pPr>
        <w:jc w:val="both"/>
        <w:rPr>
          <w:rFonts w:ascii="Verdana" w:hAnsi="Verdana"/>
        </w:rPr>
      </w:pPr>
    </w:p>
    <w:p w:rsidR="0018748B" w:rsidRPr="00E44272" w:rsidRDefault="0018748B" w:rsidP="0018748B">
      <w:pPr>
        <w:jc w:val="both"/>
        <w:rPr>
          <w:rFonts w:ascii="Verdana" w:hAnsi="Verdana"/>
          <w:b/>
          <w:bCs/>
        </w:rPr>
      </w:pPr>
      <w:r w:rsidRPr="00E44272">
        <w:rPr>
          <w:rFonts w:ascii="Verdana" w:hAnsi="Verdana"/>
          <w:b/>
          <w:bCs/>
        </w:rPr>
        <w:br w:type="page"/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28CC07" wp14:editId="3627EDED">
                <wp:simplePos x="0" y="0"/>
                <wp:positionH relativeFrom="column">
                  <wp:posOffset>-6181725</wp:posOffset>
                </wp:positionH>
                <wp:positionV relativeFrom="paragraph">
                  <wp:posOffset>3210560</wp:posOffset>
                </wp:positionV>
                <wp:extent cx="6400800" cy="5064760"/>
                <wp:effectExtent l="0" t="0" r="19050" b="215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6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8B" w:rsidRPr="00686457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645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Video-Projekt eines Bewegungsablaufs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18748B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6457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„Zeichnet einen interessanten Bewegungsablauf mit Video auf </w:t>
                            </w:r>
                          </w:p>
                          <w:p w:rsidR="0018748B" w:rsidRPr="00686457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6457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und analysiert ihn!“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18748B" w:rsidRPr="00EA1E1E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Wettbewerb:</w:t>
                            </w:r>
                            <w:r w:rsidRPr="00EA1E1E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ab/>
                              <w:t>21./22. November 2013</w:t>
                            </w:r>
                          </w:p>
                          <w:p w:rsidR="0018748B" w:rsidRPr="00EA1E1E" w:rsidRDefault="0018748B" w:rsidP="0018748B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Präsentation des Videos und der „Bewegungsanalyse“.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Kriterien:</w:t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  <w:t>Idee, Realisierung und Aussagekraft der Analyse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 1., 2. Preis, wenn mehr als 4 Bewegungsabläufe dargestellt werden!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Bemerkung: Die Analyse kann mit </w:t>
                            </w:r>
                            <w:proofErr w:type="spellStart"/>
                            <w:r w:rsidRPr="00EA1E1E">
                              <w:rPr>
                                <w:rFonts w:ascii="Verdana" w:hAnsi="Verdana" w:cs="Verdana"/>
                              </w:rPr>
                              <w:t>Viana</w:t>
                            </w:r>
                            <w:proofErr w:type="spellEnd"/>
                            <w:r w:rsidRPr="00EA1E1E">
                              <w:rPr>
                                <w:rFonts w:ascii="Verdana" w:hAnsi="Verdana" w:cs="Verdana"/>
                              </w:rPr>
                              <w:t>* oder per „realistischem Augenmaß“ erfolgen.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*</w:t>
                            </w:r>
                            <w:proofErr w:type="spellStart"/>
                            <w:r w:rsidRPr="00EA1E1E">
                              <w:rPr>
                                <w:rFonts w:ascii="Verdana" w:hAnsi="Verdana" w:cs="Verdana"/>
                              </w:rPr>
                              <w:t>Viana</w:t>
                            </w:r>
                            <w:proofErr w:type="spellEnd"/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 kann kostenlos herunter geladen werden:  </w:t>
                            </w:r>
                            <w:r w:rsidRPr="00686457">
                              <w:rPr>
                                <w:rFonts w:ascii="Verdana" w:hAnsi="Verdana" w:cs="Verdana"/>
                              </w:rPr>
                              <w:t>http://www.chip.de/downloads/Kinovea_31156530.html</w:t>
                            </w:r>
                          </w:p>
                          <w:p w:rsidR="0018748B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Beim Auswerten der Videos kann es Probleme geben. Bitte rechtzeitig mich fragen und mir das Video geben!!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18748B" w:rsidRPr="00EA1E1E" w:rsidRDefault="0018748B" w:rsidP="001874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Gruppe aus 2 – 3 </w:t>
                            </w:r>
                            <w:proofErr w:type="spellStart"/>
                            <w:r w:rsidRPr="00EA1E1E">
                              <w:rPr>
                                <w:rFonts w:ascii="Verdana" w:hAnsi="Verdana" w:cs="Verdana"/>
                              </w:rPr>
                              <w:t>SchülerInnen</w:t>
                            </w:r>
                            <w:proofErr w:type="spellEnd"/>
                          </w:p>
                          <w:p w:rsidR="0018748B" w:rsidRPr="00EA1E1E" w:rsidRDefault="0018748B" w:rsidP="001874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Jede Gruppe erstellt eine kurze</w:t>
                            </w:r>
                          </w:p>
                          <w:p w:rsidR="0018748B" w:rsidRPr="00EA1E1E" w:rsidRDefault="0018748B" w:rsidP="0018748B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Projektbeschreibung Teil </w:t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>, die u.a. enthält: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Titelblatt: mit Namen der Gruppenmitglieder und möglichst Foto des Fah</w:t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>r</w:t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>zeugs</w:t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  <w:r w:rsidRPr="00EA1E1E">
                              <w:rPr>
                                <w:rFonts w:ascii="Verdana" w:hAnsi="Verdana" w:cs="Verdana"/>
                              </w:rPr>
                              <w:tab/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 xml:space="preserve">Kurzbeschreibung der Idee 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Kurzbeschreibung der Probleme bei der Realisierung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Kurzbeschreibung der Ergebnisse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Verbesserungsvorschläge.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Angabe, wer was in der Gruppe beigetragen hat mit Unterschrift aller Gruppenmitglieder.</w:t>
                            </w:r>
                          </w:p>
                          <w:p w:rsidR="0018748B" w:rsidRPr="00EA1E1E" w:rsidRDefault="0018748B" w:rsidP="0018748B">
                            <w:pPr>
                              <w:numPr>
                                <w:ilvl w:val="2"/>
                                <w:numId w:val="4"/>
                              </w:numPr>
                              <w:rPr>
                                <w:rFonts w:ascii="Verdana" w:hAnsi="Verdana" w:cs="Verdana"/>
                              </w:rPr>
                            </w:pPr>
                            <w:r w:rsidRPr="00EA1E1E">
                              <w:rPr>
                                <w:rFonts w:ascii="Verdana" w:hAnsi="Verdana" w:cs="Verdana"/>
                              </w:rPr>
                              <w:t>Angaben der Quellen und der Hilfen von anderen Personen.</w:t>
                            </w:r>
                          </w:p>
                          <w:p w:rsidR="0018748B" w:rsidRDefault="0018748B" w:rsidP="00187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-486.75pt;margin-top:252.8pt;width:7in;height:3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">
                <v:textbox>
                  <w:txbxContent>
                    <w:p w:rsidR="0018748B" w:rsidRPr="00686457" w:rsidRDefault="0018748B" w:rsidP="0018748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68645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Video-Projekt eines Bewegungsablaufs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:rsidR="0018748B" w:rsidRDefault="0018748B" w:rsidP="0018748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86457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„Zeichnet einen interessanten Bewegungsablauf mit Video auf </w:t>
                      </w:r>
                    </w:p>
                    <w:p w:rsidR="0018748B" w:rsidRPr="00686457" w:rsidRDefault="0018748B" w:rsidP="0018748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86457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und analysiert ihn!“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</w:p>
                    <w:p w:rsidR="0018748B" w:rsidRPr="00EA1E1E" w:rsidRDefault="0018748B" w:rsidP="0018748B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 w:rsidRPr="00EA1E1E">
                        <w:rPr>
                          <w:rFonts w:ascii="Verdana" w:hAnsi="Verdana" w:cs="Verdana"/>
                          <w:b/>
                          <w:bCs/>
                        </w:rPr>
                        <w:t>Wettbewerb:</w:t>
                      </w:r>
                      <w:r w:rsidRPr="00EA1E1E">
                        <w:rPr>
                          <w:rFonts w:ascii="Verdana" w:hAnsi="Verdana" w:cs="Verdana"/>
                          <w:b/>
                          <w:bCs/>
                        </w:rPr>
                        <w:tab/>
                        <w:t>21./22. November 2013</w:t>
                      </w:r>
                    </w:p>
                    <w:p w:rsidR="0018748B" w:rsidRPr="00EA1E1E" w:rsidRDefault="0018748B" w:rsidP="0018748B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Präsentation des Videos und der „Bewegungsanalyse“.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  <w:b/>
                          <w:bCs/>
                        </w:rPr>
                        <w:t>Kriterien:</w:t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  <w:t>Idee, Realisierung und Aussagekraft der Analyse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 xml:space="preserve"> 1., 2. Preis, wenn mehr als 4 Bewegungsabläufe dargestellt werden!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 xml:space="preserve">Bemerkung: Die Analyse kann mit </w:t>
                      </w:r>
                      <w:proofErr w:type="spellStart"/>
                      <w:r w:rsidRPr="00EA1E1E">
                        <w:rPr>
                          <w:rFonts w:ascii="Verdana" w:hAnsi="Verdana" w:cs="Verdana"/>
                        </w:rPr>
                        <w:t>Viana</w:t>
                      </w:r>
                      <w:proofErr w:type="spellEnd"/>
                      <w:r w:rsidRPr="00EA1E1E">
                        <w:rPr>
                          <w:rFonts w:ascii="Verdana" w:hAnsi="Verdana" w:cs="Verdana"/>
                        </w:rPr>
                        <w:t>* oder per „realistischem Augenmaß“ erfolgen.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*</w:t>
                      </w:r>
                      <w:proofErr w:type="spellStart"/>
                      <w:r w:rsidRPr="00EA1E1E">
                        <w:rPr>
                          <w:rFonts w:ascii="Verdana" w:hAnsi="Verdana" w:cs="Verdana"/>
                        </w:rPr>
                        <w:t>Viana</w:t>
                      </w:r>
                      <w:proofErr w:type="spellEnd"/>
                      <w:r w:rsidRPr="00EA1E1E">
                        <w:rPr>
                          <w:rFonts w:ascii="Verdana" w:hAnsi="Verdana" w:cs="Verdana"/>
                        </w:rPr>
                        <w:t xml:space="preserve"> kann kostenlos herunter geladen werden:  </w:t>
                      </w:r>
                      <w:r w:rsidRPr="00686457">
                        <w:rPr>
                          <w:rFonts w:ascii="Verdana" w:hAnsi="Verdana" w:cs="Verdana"/>
                        </w:rPr>
                        <w:t>http://www.chip.de/downloads/Kinovea_31156530.html</w:t>
                      </w:r>
                    </w:p>
                    <w:p w:rsidR="0018748B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 xml:space="preserve"> 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Beim Auswerten der Videos kann es Probleme geben. Bitte rechtzeitig mich fragen und mir das Video geben!!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</w:p>
                    <w:p w:rsidR="0018748B" w:rsidRPr="00EA1E1E" w:rsidRDefault="0018748B" w:rsidP="0018748B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 xml:space="preserve">Gruppe aus 2 – 3 </w:t>
                      </w:r>
                      <w:proofErr w:type="spellStart"/>
                      <w:r w:rsidRPr="00EA1E1E">
                        <w:rPr>
                          <w:rFonts w:ascii="Verdana" w:hAnsi="Verdana" w:cs="Verdana"/>
                        </w:rPr>
                        <w:t>SchülerInnen</w:t>
                      </w:r>
                      <w:proofErr w:type="spellEnd"/>
                    </w:p>
                    <w:p w:rsidR="0018748B" w:rsidRPr="00EA1E1E" w:rsidRDefault="0018748B" w:rsidP="0018748B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Jede Gruppe erstellt eine kurze</w:t>
                      </w:r>
                    </w:p>
                    <w:p w:rsidR="0018748B" w:rsidRPr="00EA1E1E" w:rsidRDefault="0018748B" w:rsidP="0018748B">
                      <w:p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  <w:b/>
                          <w:bCs/>
                        </w:rPr>
                        <w:t xml:space="preserve">Projektbeschreibung Teil </w:t>
                      </w:r>
                      <w:r w:rsidRPr="00EA1E1E">
                        <w:rPr>
                          <w:rFonts w:ascii="Verdana" w:hAnsi="Verdana" w:cs="Verdana"/>
                        </w:rPr>
                        <w:t>, die u.a. enthält: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Titelblatt: mit Namen der Gruppenmitglieder und möglichst Foto des Fah</w:t>
                      </w:r>
                      <w:r w:rsidRPr="00EA1E1E">
                        <w:rPr>
                          <w:rFonts w:ascii="Verdana" w:hAnsi="Verdana" w:cs="Verdana"/>
                        </w:rPr>
                        <w:t>r</w:t>
                      </w:r>
                      <w:r w:rsidRPr="00EA1E1E">
                        <w:rPr>
                          <w:rFonts w:ascii="Verdana" w:hAnsi="Verdana" w:cs="Verdana"/>
                        </w:rPr>
                        <w:t>zeugs</w:t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  <w:r w:rsidRPr="00EA1E1E">
                        <w:rPr>
                          <w:rFonts w:ascii="Verdana" w:hAnsi="Verdana" w:cs="Verdana"/>
                        </w:rPr>
                        <w:tab/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 xml:space="preserve">Kurzbeschreibung der Idee 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Kurzbeschreibung der Probleme bei der Realisierung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Kurzbeschreibung der Ergebnisse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Verbesserungsvorschläge.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Angabe, wer was in der Gruppe beigetragen hat mit Unterschrift aller Gruppenmitglieder.</w:t>
                      </w:r>
                    </w:p>
                    <w:p w:rsidR="0018748B" w:rsidRPr="00EA1E1E" w:rsidRDefault="0018748B" w:rsidP="0018748B">
                      <w:pPr>
                        <w:numPr>
                          <w:ilvl w:val="2"/>
                          <w:numId w:val="4"/>
                        </w:numPr>
                        <w:rPr>
                          <w:rFonts w:ascii="Verdana" w:hAnsi="Verdana" w:cs="Verdana"/>
                        </w:rPr>
                      </w:pPr>
                      <w:r w:rsidRPr="00EA1E1E">
                        <w:rPr>
                          <w:rFonts w:ascii="Verdana" w:hAnsi="Verdana" w:cs="Verdana"/>
                        </w:rPr>
                        <w:t>Angaben der Quellen und der Hilfen von anderen Personen.</w:t>
                      </w:r>
                    </w:p>
                    <w:p w:rsidR="0018748B" w:rsidRDefault="0018748B" w:rsidP="0018748B"/>
                  </w:txbxContent>
                </v:textbox>
                <w10:anchorlock/>
              </v:shape>
            </w:pict>
          </mc:Fallback>
        </mc:AlternateContent>
      </w:r>
    </w:p>
    <w:p w:rsidR="0018748B" w:rsidRPr="005D18CA" w:rsidRDefault="0018748B" w:rsidP="0018748B">
      <w:pPr>
        <w:pStyle w:val="Textkrper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D</w:t>
      </w:r>
      <w:bookmarkStart w:id="0" w:name="_GoBack"/>
      <w:bookmarkEnd w:id="0"/>
      <w:r w:rsidRPr="005D18CA">
        <w:rPr>
          <w:rFonts w:ascii="Verdana" w:hAnsi="Verdana"/>
          <w:b/>
          <w:bCs/>
          <w:sz w:val="22"/>
          <w:szCs w:val="22"/>
        </w:rPr>
        <w:t xml:space="preserve">as Klangröhrenprojekt </w:t>
      </w:r>
    </w:p>
    <w:p w:rsidR="0018748B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In diesem Projekt führt eine offene Aufgabenstellung die Schülerinnen und Schüler zu anspruch</w:t>
      </w:r>
      <w:r w:rsidRPr="00E44272">
        <w:rPr>
          <w:rFonts w:ascii="Verdana" w:hAnsi="Verdana"/>
        </w:rPr>
        <w:t>s</w:t>
      </w:r>
      <w:r w:rsidRPr="00E44272">
        <w:rPr>
          <w:rFonts w:ascii="Verdana" w:hAnsi="Verdana"/>
        </w:rPr>
        <w:t>vollen Fragestellungen, bei denen Inhalte des Mathematikunterrichts wie „Zinsrechnung“ und „Rechnen mit Logarithmen“ in ungewohnten Z</w:t>
      </w:r>
      <w:r w:rsidRPr="00E44272">
        <w:rPr>
          <w:rFonts w:ascii="Verdana" w:hAnsi="Verdana"/>
        </w:rPr>
        <w:t>u</w:t>
      </w:r>
      <w:r w:rsidRPr="00E44272">
        <w:rPr>
          <w:rFonts w:ascii="Verdana" w:hAnsi="Verdana"/>
        </w:rPr>
        <w:t xml:space="preserve">sammenhängen angewandt werden müssen. </w:t>
      </w:r>
    </w:p>
    <w:p w:rsidR="0018748B" w:rsidRPr="00E44272" w:rsidRDefault="0018748B" w:rsidP="0018748B">
      <w:pPr>
        <w:pStyle w:val="Textkrper"/>
        <w:jc w:val="both"/>
        <w:rPr>
          <w:rFonts w:ascii="Verdana" w:hAnsi="Verdana" w:cs="Times New Roman"/>
        </w:rPr>
      </w:pPr>
      <w:r w:rsidRPr="00E44272">
        <w:rPr>
          <w:rFonts w:ascii="Verdana" w:hAnsi="Verdana"/>
        </w:rPr>
        <w:t xml:space="preserve">Unter </w:t>
      </w:r>
      <w:hyperlink r:id="rId7" w:history="1">
        <w:r w:rsidRPr="00E44272">
          <w:rPr>
            <w:rStyle w:val="Hyperlink"/>
            <w:rFonts w:ascii="Verdana" w:hAnsi="Verdana"/>
          </w:rPr>
          <w:t>www.plappert-freiburg.de/Math-Kolloquiumn.PDF</w:t>
        </w:r>
      </w:hyperlink>
      <w:r w:rsidRPr="00E44272">
        <w:rPr>
          <w:rFonts w:ascii="Verdana" w:hAnsi="Verdana"/>
        </w:rPr>
        <w:t xml:space="preserve"> und </w:t>
      </w:r>
    </w:p>
    <w:p w:rsidR="0018748B" w:rsidRPr="00E44272" w:rsidRDefault="0018748B" w:rsidP="0018748B">
      <w:pPr>
        <w:pStyle w:val="Textkrper"/>
        <w:jc w:val="both"/>
        <w:rPr>
          <w:rFonts w:ascii="Verdana" w:hAnsi="Verdana" w:cs="Times New Roman"/>
        </w:rPr>
      </w:pPr>
      <w:hyperlink r:id="rId8" w:history="1">
        <w:r w:rsidRPr="00E44272">
          <w:rPr>
            <w:rStyle w:val="Hyperlink"/>
            <w:rFonts w:ascii="Verdana" w:hAnsi="Verdana"/>
          </w:rPr>
          <w:t>www.plappert-freiburg.de/sinneskriptneuee.pdf</w:t>
        </w:r>
      </w:hyperlink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sind detaillierte Beschreibungen und Anleitungen zu finden.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</w:p>
    <w:p w:rsidR="0018748B" w:rsidRPr="00E44272" w:rsidRDefault="0018748B" w:rsidP="0018748B">
      <w:pPr>
        <w:pStyle w:val="Textkrper"/>
        <w:jc w:val="both"/>
        <w:rPr>
          <w:rFonts w:ascii="Verdana" w:hAnsi="Verdana"/>
          <w:b/>
          <w:bCs/>
        </w:rPr>
      </w:pPr>
      <w:r w:rsidRPr="00E44272">
        <w:rPr>
          <w:rFonts w:ascii="Verdana" w:hAnsi="Verdana"/>
          <w:b/>
          <w:bCs/>
        </w:rPr>
        <w:t>Aufgabenstellung: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Bauen Sie aus drei bis sechs Röhren oder Metallstäben ein Klangspiel, so dass ein zuvor von Ihnen b</w:t>
      </w:r>
      <w:r w:rsidRPr="00E44272">
        <w:rPr>
          <w:rFonts w:ascii="Verdana" w:hAnsi="Verdana"/>
        </w:rPr>
        <w:t>e</w:t>
      </w:r>
      <w:r w:rsidRPr="00E44272">
        <w:rPr>
          <w:rFonts w:ascii="Verdana" w:hAnsi="Verdana"/>
        </w:rPr>
        <w:t>stimmter Klang von Tönen erklingt.</w:t>
      </w:r>
    </w:p>
    <w:p w:rsidR="0018748B" w:rsidRPr="00E44272" w:rsidRDefault="0018748B" w:rsidP="0018748B">
      <w:pPr>
        <w:pStyle w:val="Textkrper"/>
        <w:jc w:val="both"/>
        <w:rPr>
          <w:rFonts w:ascii="Verdana" w:hAnsi="Verdana" w:cs="Times New Roman"/>
          <w:b/>
          <w:bCs/>
        </w:rPr>
      </w:pPr>
      <w:r w:rsidRPr="00E44272">
        <w:rPr>
          <w:rFonts w:ascii="Verdana" w:hAnsi="Verdana"/>
        </w:rPr>
        <w:t>Bezugsquelle: Aluröhren mit Wandstärke 23/25 mm und 60 cm Länge (808264) sowie Bausätze für ein Windklangspiel mit sechs vorgefertigten Aluröhren (104180) sind z.B. erhältlich www.opitec.de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  <w:b/>
          <w:bCs/>
        </w:rPr>
      </w:pPr>
    </w:p>
    <w:p w:rsidR="0018748B" w:rsidRPr="00E44272" w:rsidRDefault="0018748B" w:rsidP="0018748B">
      <w:pPr>
        <w:pStyle w:val="Textkrper"/>
        <w:jc w:val="both"/>
        <w:rPr>
          <w:rFonts w:ascii="Verdana" w:hAnsi="Verdana"/>
          <w:b/>
          <w:bCs/>
        </w:rPr>
      </w:pPr>
      <w:r w:rsidRPr="00E44272">
        <w:rPr>
          <w:rFonts w:ascii="Verdana" w:hAnsi="Verdana"/>
          <w:b/>
          <w:bCs/>
        </w:rPr>
        <w:t>Hinweise: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Um das Ziel dieses Projektes zu erreichen, müssen Sie verschiedene Fragestellungen und Tei</w:t>
      </w:r>
      <w:r w:rsidRPr="00E44272">
        <w:rPr>
          <w:rFonts w:ascii="Verdana" w:hAnsi="Verdana"/>
        </w:rPr>
        <w:t>l</w:t>
      </w:r>
      <w:r w:rsidRPr="00E44272">
        <w:rPr>
          <w:rFonts w:ascii="Verdana" w:hAnsi="Verdana"/>
        </w:rPr>
        <w:t>aufgaben lösen.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Erstellen Sie eine Liste der Arbeitsschritte, die Sie bearbeiten müssen.</w:t>
      </w:r>
    </w:p>
    <w:p w:rsidR="0018748B" w:rsidRPr="00E44272" w:rsidRDefault="0018748B" w:rsidP="0018748B">
      <w:pPr>
        <w:pStyle w:val="Textkrper"/>
        <w:jc w:val="both"/>
        <w:rPr>
          <w:rFonts w:ascii="Verdana" w:hAnsi="Verdana"/>
        </w:rPr>
      </w:pPr>
      <w:r w:rsidRPr="00E44272">
        <w:rPr>
          <w:rFonts w:ascii="Verdana" w:hAnsi="Verdana"/>
        </w:rPr>
        <w:t>Planen und beschreiben Sie, wie Sie die jeweiligen Schritte durchführen wollen.</w:t>
      </w:r>
    </w:p>
    <w:p w:rsidR="0018748B" w:rsidRPr="00E44272" w:rsidRDefault="0018748B" w:rsidP="0018748B">
      <w:pPr>
        <w:pStyle w:val="AufzhlungAnfang"/>
        <w:rPr>
          <w:rFonts w:ascii="Verdana" w:hAnsi="Verdana"/>
        </w:rPr>
      </w:pPr>
      <w:r w:rsidRPr="00E44272">
        <w:rPr>
          <w:rFonts w:ascii="Verdana" w:hAnsi="Verdana"/>
        </w:rPr>
        <w:t>Erstellen Sie eine Liste mit Informationen, die Sie benötigen.</w:t>
      </w:r>
    </w:p>
    <w:p w:rsidR="0018748B" w:rsidRPr="00E44272" w:rsidRDefault="0018748B" w:rsidP="0018748B">
      <w:pPr>
        <w:pStyle w:val="AufzhlungFortsetzung"/>
        <w:rPr>
          <w:rFonts w:ascii="Verdana" w:hAnsi="Verdana"/>
        </w:rPr>
      </w:pPr>
      <w:r w:rsidRPr="00E44272">
        <w:rPr>
          <w:rFonts w:ascii="Verdana" w:hAnsi="Verdana"/>
        </w:rPr>
        <w:t>Geben Sie an, wie Sie sich die Informationen beschaffen wollen.</w:t>
      </w:r>
    </w:p>
    <w:p w:rsidR="0018748B" w:rsidRPr="00E44272" w:rsidRDefault="0018748B" w:rsidP="0018748B">
      <w:pPr>
        <w:pStyle w:val="AufzhlungFortsetzung"/>
        <w:rPr>
          <w:rFonts w:ascii="Verdana" w:hAnsi="Verdana"/>
        </w:rPr>
      </w:pPr>
      <w:r w:rsidRPr="00E44272">
        <w:rPr>
          <w:rFonts w:ascii="Verdana" w:hAnsi="Verdana"/>
        </w:rPr>
        <w:t>Erstellen Sie eine Liste der Experimente, die Sie durchführen wollen.</w:t>
      </w:r>
    </w:p>
    <w:p w:rsidR="0018748B" w:rsidRPr="00E44272" w:rsidRDefault="0018748B" w:rsidP="0018748B">
      <w:pPr>
        <w:pStyle w:val="AufzhlungEnde"/>
        <w:rPr>
          <w:rFonts w:ascii="Verdana" w:hAnsi="Verdana"/>
        </w:rPr>
      </w:pPr>
      <w:r w:rsidRPr="00E44272">
        <w:rPr>
          <w:rFonts w:ascii="Verdana" w:hAnsi="Verdana"/>
        </w:rPr>
        <w:t>Ermitteln Sie auch, welche Hilfsmi</w:t>
      </w:r>
      <w:r w:rsidRPr="00E44272">
        <w:rPr>
          <w:rFonts w:ascii="Verdana" w:hAnsi="Verdana"/>
        </w:rPr>
        <w:t>t</w:t>
      </w:r>
      <w:r w:rsidRPr="00E44272">
        <w:rPr>
          <w:rFonts w:ascii="Verdana" w:hAnsi="Verdana"/>
        </w:rPr>
        <w:t>tel Sie benötigen.</w:t>
      </w:r>
    </w:p>
    <w:p w:rsidR="0018748B" w:rsidRPr="00E44272" w:rsidRDefault="0018748B" w:rsidP="0018748B">
      <w:pPr>
        <w:pStyle w:val="Textkrper"/>
        <w:jc w:val="both"/>
        <w:rPr>
          <w:rFonts w:ascii="Verdana" w:hAnsi="Verdana" w:cs="Times New Roman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3657600" cy="2336800"/>
                <wp:effectExtent l="9525" t="5715" r="9525" b="1016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8B" w:rsidRDefault="0018748B" w:rsidP="0018748B">
                            <w:pPr>
                              <w:spacing w:after="40"/>
                              <w:ind w:left="142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B04ED">
                              <w:rPr>
                                <w:b/>
                                <w:bCs/>
                                <w:i/>
                                <w:iCs/>
                              </w:rPr>
                              <w:t>„Tagebuchfragen“:</w:t>
                            </w:r>
                          </w:p>
                          <w:p w:rsidR="0018748B" w:rsidRPr="009B04ED" w:rsidRDefault="0018748B" w:rsidP="0018748B">
                            <w:pPr>
                              <w:spacing w:after="40"/>
                              <w:ind w:left="142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Welche Vorstellungen zum Thema gingen mir durch den Kopf?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Wo ist mir das Thema bereits schon einmal begegnet?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Welche Fragen haben sich mir zum Thema gestellt?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Wie habe ich versucht, die Fragen zu beantworten?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Welche Schwierigkeiten ergaben sich dabei?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Wie bin ich mit diesen Schwierigkeiten umgegangen?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Woran wurde ich während der Arbeit erinnert?</w:t>
                            </w:r>
                          </w:p>
                          <w:p w:rsidR="0018748B" w:rsidRPr="009B04ED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Was habe ich dabei gelernt?</w:t>
                            </w:r>
                          </w:p>
                          <w:p w:rsidR="0018748B" w:rsidRDefault="0018748B" w:rsidP="0018748B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hanging="218"/>
                              <w:jc w:val="both"/>
                            </w:pPr>
                            <w:r w:rsidRPr="009B04ED">
                              <w:t>Welche Fragen blieben offen, die ich in der nächsten Stunde in Angriff nehmen muss?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252pt;margin-top:.05pt;width:4in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">
                <v:textbox>
                  <w:txbxContent>
                    <w:p w:rsidR="0018748B" w:rsidRDefault="0018748B" w:rsidP="0018748B">
                      <w:pPr>
                        <w:spacing w:after="40"/>
                        <w:ind w:left="142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9B04ED">
                        <w:rPr>
                          <w:b/>
                          <w:bCs/>
                          <w:i/>
                          <w:iCs/>
                        </w:rPr>
                        <w:t>„Tagebuchfragen“:</w:t>
                      </w:r>
                    </w:p>
                    <w:p w:rsidR="0018748B" w:rsidRPr="009B04ED" w:rsidRDefault="0018748B" w:rsidP="0018748B">
                      <w:pPr>
                        <w:spacing w:after="40"/>
                        <w:ind w:left="142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Welche Vorstellungen zum Thema gingen mir durch den Kopf?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Wo ist mir das Thema bereits schon einmal begegnet?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Welche Fragen haben sich mir zum Thema gestellt?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Wie habe ich versucht, die Fragen zu beantworten?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Welche Schwierigkeiten ergaben sich dabei?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Wie bin ich mit diesen Schwierigkeiten umgegangen?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Woran wurde ich während der Arbeit erinnert?</w:t>
                      </w:r>
                    </w:p>
                    <w:p w:rsidR="0018748B" w:rsidRPr="009B04ED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Was habe ich dabei gelernt?</w:t>
                      </w:r>
                    </w:p>
                    <w:p w:rsidR="0018748B" w:rsidRDefault="0018748B" w:rsidP="0018748B">
                      <w:pPr>
                        <w:numPr>
                          <w:ilvl w:val="0"/>
                          <w:numId w:val="3"/>
                        </w:numPr>
                        <w:spacing w:after="40"/>
                        <w:ind w:hanging="218"/>
                        <w:jc w:val="both"/>
                      </w:pPr>
                      <w:r w:rsidRPr="009B04ED">
                        <w:t>Welche Fragen blieben offen, die ich in der nächsten Stunde in Angriff nehmen muss?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44272">
        <w:rPr>
          <w:rFonts w:ascii="Verdana" w:hAnsi="Verdana"/>
        </w:rPr>
        <w:t>Jedes Schülerteam führt während der Bearbe</w:t>
      </w:r>
      <w:r w:rsidRPr="00E44272">
        <w:rPr>
          <w:rFonts w:ascii="Verdana" w:hAnsi="Verdana"/>
        </w:rPr>
        <w:t>i</w:t>
      </w:r>
      <w:r w:rsidRPr="00E44272">
        <w:rPr>
          <w:rFonts w:ascii="Verdana" w:hAnsi="Verdana"/>
        </w:rPr>
        <w:t>tung des Projekts ein „Tagebuch“, in dem nicht nur alle wesentlichen Schri</w:t>
      </w:r>
      <w:r w:rsidRPr="00E44272">
        <w:rPr>
          <w:rFonts w:ascii="Verdana" w:hAnsi="Verdana"/>
        </w:rPr>
        <w:t>t</w:t>
      </w:r>
      <w:r w:rsidRPr="00E44272">
        <w:rPr>
          <w:rFonts w:ascii="Verdana" w:hAnsi="Verdana"/>
        </w:rPr>
        <w:t>te und Ergebnisse festgehalten werden sollen, sondern in dem auch der Prozess, z. B. auf die oben beschri</w:t>
      </w:r>
      <w:r w:rsidRPr="00E44272">
        <w:rPr>
          <w:rFonts w:ascii="Verdana" w:hAnsi="Verdana"/>
        </w:rPr>
        <w:t>e</w:t>
      </w:r>
      <w:r w:rsidRPr="00E44272">
        <w:rPr>
          <w:rFonts w:ascii="Verdana" w:hAnsi="Verdana"/>
        </w:rPr>
        <w:t>benen „Tagebuchfragen“ eingegangen werden soll. Das Tagebuch soll arbeitsteilig entstehen. Jedes Teammitglied soll nur einzelne Teile A</w:t>
      </w:r>
      <w:r w:rsidRPr="00E44272">
        <w:rPr>
          <w:rFonts w:ascii="Verdana" w:hAnsi="Verdana"/>
        </w:rPr>
        <w:t>b</w:t>
      </w:r>
      <w:r w:rsidRPr="00E44272">
        <w:rPr>
          <w:rFonts w:ascii="Verdana" w:hAnsi="Verdana"/>
        </w:rPr>
        <w:t>schnitte des Tagebuchs selbständig anfertigen. Diese sollen namentlich gekennzeichnet werden. Die Verantwortung für das entstandene Endprodukt trägt das Team gemei</w:t>
      </w:r>
      <w:r w:rsidRPr="00E44272">
        <w:rPr>
          <w:rFonts w:ascii="Verdana" w:hAnsi="Verdana"/>
        </w:rPr>
        <w:t>n</w:t>
      </w:r>
      <w:r w:rsidRPr="00E44272">
        <w:rPr>
          <w:rFonts w:ascii="Verdana" w:hAnsi="Verdana"/>
        </w:rPr>
        <w:t>sam, d.</w:t>
      </w:r>
      <w:r w:rsidRPr="00E44272">
        <w:rPr>
          <w:rFonts w:ascii="Verdana" w:hAnsi="Verdana" w:cs="Times New Roman"/>
        </w:rPr>
        <w:t> </w:t>
      </w:r>
      <w:r w:rsidRPr="00E44272">
        <w:rPr>
          <w:rFonts w:ascii="Verdana" w:hAnsi="Verdana"/>
        </w:rPr>
        <w:t>h. für die Qualität der Inhalte des Tagebuchs, des Layouts, ... Das Tagebuch muss spätestens am 21. Dezember 2013 abg</w:t>
      </w:r>
      <w:r w:rsidRPr="00E44272">
        <w:rPr>
          <w:rFonts w:ascii="Verdana" w:hAnsi="Verdana"/>
        </w:rPr>
        <w:t>e</w:t>
      </w:r>
      <w:r w:rsidRPr="00E44272">
        <w:rPr>
          <w:rFonts w:ascii="Verdana" w:hAnsi="Verdana"/>
        </w:rPr>
        <w:t>geben werden. Es soll so ausgearbeitet sein, dass es von der äußeren Form her als wissenschaftlicher Artikel in einer Zeitschrift verö</w:t>
      </w:r>
      <w:r w:rsidRPr="00E44272">
        <w:rPr>
          <w:rFonts w:ascii="Verdana" w:hAnsi="Verdana"/>
        </w:rPr>
        <w:t>f</w:t>
      </w:r>
      <w:r w:rsidRPr="00E44272">
        <w:rPr>
          <w:rFonts w:ascii="Verdana" w:hAnsi="Verdana"/>
        </w:rPr>
        <w:t>fentlicht werden könnte.</w:t>
      </w:r>
      <w:bookmarkStart w:id="1" w:name="_Toc402248884"/>
    </w:p>
    <w:bookmarkEnd w:id="1"/>
    <w:p w:rsidR="008B4418" w:rsidRDefault="008B4418"/>
    <w:sectPr w:rsidR="008B4418" w:rsidSect="001874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64"/>
    <w:multiLevelType w:val="hybridMultilevel"/>
    <w:tmpl w:val="FA320976"/>
    <w:lvl w:ilvl="0" w:tplc="33940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42C39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EADC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C8DC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EC16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924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0C0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2A67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4989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0128"/>
    <w:multiLevelType w:val="hybridMultilevel"/>
    <w:tmpl w:val="1E68D324"/>
    <w:lvl w:ilvl="0" w:tplc="EB90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D20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869C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94C3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B822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2D4A1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B89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AE3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3442B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8B538FC"/>
    <w:multiLevelType w:val="hybridMultilevel"/>
    <w:tmpl w:val="BA3059A2"/>
    <w:lvl w:ilvl="0" w:tplc="3A623424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91B15"/>
    <w:multiLevelType w:val="hybridMultilevel"/>
    <w:tmpl w:val="6CEE685E"/>
    <w:lvl w:ilvl="0" w:tplc="EA764800">
      <w:start w:val="1"/>
      <w:numFmt w:val="bullet"/>
      <w:lvlText w:val=""/>
      <w:lvlJc w:val="left"/>
      <w:pPr>
        <w:tabs>
          <w:tab w:val="num" w:pos="709"/>
        </w:tabs>
        <w:ind w:left="624" w:hanging="340"/>
      </w:pPr>
      <w:rPr>
        <w:rFonts w:ascii="Symbol" w:hAnsi="Symbol" w:hint="default"/>
        <w:sz w:val="24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A36BA"/>
    <w:multiLevelType w:val="hybridMultilevel"/>
    <w:tmpl w:val="81C83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B"/>
    <w:rsid w:val="0018748B"/>
    <w:rsid w:val="002A5C9E"/>
    <w:rsid w:val="008B4418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8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748B"/>
    <w:rPr>
      <w:color w:val="0000FF"/>
      <w:u w:val="single"/>
    </w:rPr>
  </w:style>
  <w:style w:type="character" w:styleId="Fett">
    <w:name w:val="Strong"/>
    <w:qFormat/>
    <w:rsid w:val="0018748B"/>
    <w:rPr>
      <w:rFonts w:ascii="Arial" w:hAnsi="Arial" w:cs="Arial" w:hint="default"/>
      <w:b/>
      <w:bCs/>
    </w:rPr>
  </w:style>
  <w:style w:type="paragraph" w:styleId="StandardWeb">
    <w:name w:val="Normal (Web)"/>
    <w:basedOn w:val="Standard"/>
    <w:uiPriority w:val="99"/>
    <w:rsid w:val="0018748B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18748B"/>
    <w:pPr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18748B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AufzhlungAnfang">
    <w:name w:val="Aufzählung Anfang"/>
    <w:basedOn w:val="Standard"/>
    <w:next w:val="AufzhlungFortsetzung"/>
    <w:rsid w:val="0018748B"/>
    <w:pPr>
      <w:numPr>
        <w:numId w:val="1"/>
      </w:numPr>
      <w:spacing w:before="318" w:after="91" w:line="295" w:lineRule="exact"/>
      <w:ind w:left="714" w:hanging="357"/>
      <w:jc w:val="both"/>
    </w:pPr>
    <w:rPr>
      <w:rFonts w:eastAsia="Calibri"/>
      <w:color w:val="000000"/>
      <w:sz w:val="22"/>
      <w:szCs w:val="22"/>
    </w:rPr>
  </w:style>
  <w:style w:type="paragraph" w:customStyle="1" w:styleId="AufzhlungFortsetzung">
    <w:name w:val="Aufzählung Fortsetzung"/>
    <w:basedOn w:val="AufzhlungAnfang"/>
    <w:rsid w:val="0018748B"/>
    <w:pPr>
      <w:numPr>
        <w:numId w:val="2"/>
      </w:numPr>
      <w:spacing w:before="0"/>
    </w:pPr>
  </w:style>
  <w:style w:type="paragraph" w:customStyle="1" w:styleId="AufzhlungEnde">
    <w:name w:val="Aufzählung Ende"/>
    <w:basedOn w:val="AufzhlungAnfang"/>
    <w:next w:val="Textkrper"/>
    <w:rsid w:val="0018748B"/>
    <w:pPr>
      <w:spacing w:before="0" w:after="3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8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748B"/>
    <w:rPr>
      <w:color w:val="0000FF"/>
      <w:u w:val="single"/>
    </w:rPr>
  </w:style>
  <w:style w:type="character" w:styleId="Fett">
    <w:name w:val="Strong"/>
    <w:qFormat/>
    <w:rsid w:val="0018748B"/>
    <w:rPr>
      <w:rFonts w:ascii="Arial" w:hAnsi="Arial" w:cs="Arial" w:hint="default"/>
      <w:b/>
      <w:bCs/>
    </w:rPr>
  </w:style>
  <w:style w:type="paragraph" w:styleId="StandardWeb">
    <w:name w:val="Normal (Web)"/>
    <w:basedOn w:val="Standard"/>
    <w:uiPriority w:val="99"/>
    <w:rsid w:val="0018748B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18748B"/>
    <w:pPr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18748B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AufzhlungAnfang">
    <w:name w:val="Aufzählung Anfang"/>
    <w:basedOn w:val="Standard"/>
    <w:next w:val="AufzhlungFortsetzung"/>
    <w:rsid w:val="0018748B"/>
    <w:pPr>
      <w:numPr>
        <w:numId w:val="1"/>
      </w:numPr>
      <w:spacing w:before="318" w:after="91" w:line="295" w:lineRule="exact"/>
      <w:ind w:left="714" w:hanging="357"/>
      <w:jc w:val="both"/>
    </w:pPr>
    <w:rPr>
      <w:rFonts w:eastAsia="Calibri"/>
      <w:color w:val="000000"/>
      <w:sz w:val="22"/>
      <w:szCs w:val="22"/>
    </w:rPr>
  </w:style>
  <w:style w:type="paragraph" w:customStyle="1" w:styleId="AufzhlungFortsetzung">
    <w:name w:val="Aufzählung Fortsetzung"/>
    <w:basedOn w:val="AufzhlungAnfang"/>
    <w:rsid w:val="0018748B"/>
    <w:pPr>
      <w:numPr>
        <w:numId w:val="2"/>
      </w:numPr>
      <w:spacing w:before="0"/>
    </w:pPr>
  </w:style>
  <w:style w:type="paragraph" w:customStyle="1" w:styleId="AufzhlungEnde">
    <w:name w:val="Aufzählung Ende"/>
    <w:basedOn w:val="AufzhlungAnfang"/>
    <w:next w:val="Textkrper"/>
    <w:rsid w:val="0018748B"/>
    <w:pPr>
      <w:spacing w:before="0" w:after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ppert-freiburg.de/sinneskriptneue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ppert-freiburg.de/Math-Kolloquium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</dc:creator>
  <cp:lastModifiedBy>Plappert</cp:lastModifiedBy>
  <cp:revision>1</cp:revision>
  <dcterms:created xsi:type="dcterms:W3CDTF">2017-02-27T08:03:00Z</dcterms:created>
  <dcterms:modified xsi:type="dcterms:W3CDTF">2017-02-27T08:07:00Z</dcterms:modified>
</cp:coreProperties>
</file>